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A354" w14:textId="77777777" w:rsidR="008E6A74" w:rsidRPr="006C462A" w:rsidRDefault="008E6A74" w:rsidP="001C5099">
      <w:pPr>
        <w:spacing w:before="0" w:beforeAutospacing="0"/>
        <w:jc w:val="center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Darovací smlouva</w:t>
      </w:r>
      <w:r w:rsidR="001C509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    </w:t>
      </w:r>
      <w:r w:rsidR="00F537C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                            </w:t>
      </w:r>
      <w:r w:rsidR="00A27328">
        <w:rPr>
          <w:rFonts w:ascii="Times New Roman" w:hAnsi="Times New Roman"/>
          <w:bCs/>
          <w:color w:val="000000"/>
          <w:sz w:val="24"/>
          <w:szCs w:val="24"/>
          <w:lang w:eastAsia="cs-CZ"/>
        </w:rPr>
        <w:t>uzavřená dle § 2055</w:t>
      </w:r>
      <w:r w:rsidR="00F537C9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a násl. zák. č. </w:t>
      </w:r>
      <w:r w:rsidR="00A27328">
        <w:rPr>
          <w:rFonts w:ascii="Times New Roman" w:hAnsi="Times New Roman"/>
          <w:bCs/>
          <w:color w:val="000000"/>
          <w:sz w:val="24"/>
          <w:szCs w:val="24"/>
          <w:lang w:eastAsia="cs-CZ"/>
        </w:rPr>
        <w:t>89</w:t>
      </w:r>
      <w:r w:rsidR="00F537C9">
        <w:rPr>
          <w:rFonts w:ascii="Times New Roman" w:hAnsi="Times New Roman"/>
          <w:bCs/>
          <w:color w:val="000000"/>
          <w:sz w:val="24"/>
          <w:szCs w:val="24"/>
          <w:lang w:eastAsia="cs-CZ"/>
        </w:rPr>
        <w:t>/</w:t>
      </w:r>
      <w:r w:rsidR="00A27328">
        <w:rPr>
          <w:rFonts w:ascii="Times New Roman" w:hAnsi="Times New Roman"/>
          <w:bCs/>
          <w:color w:val="000000"/>
          <w:sz w:val="24"/>
          <w:szCs w:val="24"/>
          <w:lang w:eastAsia="cs-CZ"/>
        </w:rPr>
        <w:t>2012</w:t>
      </w:r>
      <w:r w:rsidR="00F537C9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Sb., o</w:t>
      </w:r>
      <w:r w:rsidR="00F24686" w:rsidRPr="006C462A">
        <w:rPr>
          <w:rFonts w:ascii="Times New Roman" w:hAnsi="Times New Roman"/>
          <w:bCs/>
          <w:color w:val="000000"/>
          <w:sz w:val="24"/>
          <w:szCs w:val="24"/>
          <w:lang w:eastAsia="cs-CZ"/>
        </w:rPr>
        <w:t>bčanského zákoníku</w:t>
      </w:r>
      <w:r w:rsidR="00F537C9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6C30AF" w:rsidRPr="006C462A">
        <w:rPr>
          <w:rFonts w:ascii="Times New Roman" w:hAnsi="Times New Roman"/>
          <w:bCs/>
          <w:color w:val="000000"/>
          <w:sz w:val="24"/>
          <w:szCs w:val="24"/>
          <w:lang w:eastAsia="cs-CZ"/>
        </w:rPr>
        <w:t>v platném znění</w:t>
      </w:r>
    </w:p>
    <w:p w14:paraId="092CB85E" w14:textId="77777777" w:rsidR="006C30AF" w:rsidRPr="008E6A74" w:rsidRDefault="006C30AF" w:rsidP="006C30AF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pan/paní ...........................................................</w:t>
      </w:r>
      <w:r w:rsidR="000E391B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  narozen(a) dne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cs-CZ"/>
        </w:rPr>
        <w:t>:.…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cs-CZ"/>
        </w:rPr>
        <w:t>…...……</w:t>
      </w:r>
    </w:p>
    <w:p w14:paraId="13A9A260" w14:textId="77777777" w:rsidR="006C30AF" w:rsidRPr="008E6A74" w:rsidRDefault="006C30AF" w:rsidP="006C30AF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adresa místa pobytu:</w:t>
      </w: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</w:t>
      </w:r>
    </w:p>
    <w:p w14:paraId="6DC70780" w14:textId="77777777" w:rsidR="006C30AF" w:rsidRPr="008E6A74" w:rsidRDefault="006C30AF" w:rsidP="006C30AF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dále jen </w:t>
      </w:r>
      <w:r w:rsidRPr="008E6A7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dárce </w:t>
      </w:r>
    </w:p>
    <w:p w14:paraId="0777B669" w14:textId="77777777" w:rsidR="006C30AF" w:rsidRDefault="006C30AF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</w:p>
    <w:p w14:paraId="169D85D5" w14:textId="67FA654A" w:rsidR="001C5099" w:rsidRDefault="003318FD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Levice                                                                                                                            </w:t>
      </w:r>
      <w:r w:rsidR="009700B4">
        <w:rPr>
          <w:rFonts w:ascii="Times New Roman" w:hAnsi="Times New Roman"/>
          <w:color w:val="000000"/>
          <w:sz w:val="24"/>
          <w:szCs w:val="24"/>
          <w:lang w:eastAsia="cs-CZ"/>
        </w:rPr>
        <w:t>Žirovnická</w:t>
      </w:r>
      <w:r w:rsidR="00D313D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9700B4">
        <w:rPr>
          <w:rFonts w:ascii="Times New Roman" w:hAnsi="Times New Roman"/>
          <w:color w:val="000000"/>
          <w:sz w:val="24"/>
          <w:szCs w:val="24"/>
          <w:lang w:eastAsia="cs-CZ"/>
        </w:rPr>
        <w:t>3133</w:t>
      </w:r>
      <w:r w:rsidR="00D313D6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r w:rsidR="009700B4">
        <w:rPr>
          <w:rFonts w:ascii="Times New Roman" w:hAnsi="Times New Roman"/>
          <w:color w:val="000000"/>
          <w:sz w:val="24"/>
          <w:szCs w:val="24"/>
          <w:lang w:eastAsia="cs-CZ"/>
        </w:rPr>
        <w:t>6</w:t>
      </w:r>
      <w:r w:rsidR="00D313D6">
        <w:rPr>
          <w:rFonts w:ascii="Times New Roman" w:hAnsi="Times New Roman"/>
          <w:color w:val="000000"/>
          <w:sz w:val="24"/>
          <w:szCs w:val="24"/>
          <w:lang w:eastAsia="cs-CZ"/>
        </w:rPr>
        <w:t>, 10</w:t>
      </w:r>
      <w:r w:rsidR="009700B4">
        <w:rPr>
          <w:rFonts w:ascii="Times New Roman" w:hAnsi="Times New Roman"/>
          <w:color w:val="000000"/>
          <w:sz w:val="24"/>
          <w:szCs w:val="24"/>
          <w:lang w:eastAsia="cs-CZ"/>
        </w:rPr>
        <w:t>6</w:t>
      </w:r>
      <w:r w:rsidR="00D313D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00 Praha                                                                                             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</w:t>
      </w:r>
      <w:r w:rsidR="000E391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="00A71C5D">
        <w:rPr>
          <w:rFonts w:ascii="Times New Roman" w:hAnsi="Times New Roman"/>
          <w:color w:val="000000"/>
          <w:sz w:val="24"/>
          <w:szCs w:val="24"/>
          <w:lang w:eastAsia="cs-CZ"/>
        </w:rPr>
        <w:t>IČ: 49628089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zapsaná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>v rejstříku pol</w:t>
      </w:r>
      <w:r w:rsidR="007473E2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>tických stran a hnutí vedeným ministerstvem vnitra ČR pod číslem registrace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15BE7">
        <w:rPr>
          <w:rFonts w:ascii="Times New Roman" w:hAnsi="Times New Roman"/>
          <w:color w:val="000000"/>
          <w:sz w:val="24"/>
          <w:szCs w:val="24"/>
          <w:lang w:eastAsia="cs-CZ"/>
        </w:rPr>
        <w:t>VS/1-1447/93</w:t>
      </w:r>
      <w:r w:rsidR="006C30AF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15BE7">
        <w:rPr>
          <w:rFonts w:ascii="Times New Roman" w:hAnsi="Times New Roman"/>
          <w:color w:val="000000"/>
          <w:sz w:val="24"/>
          <w:szCs w:val="24"/>
          <w:lang w:eastAsia="cs-CZ"/>
        </w:rPr>
        <w:t>zastoupená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statutárním</w:t>
      </w:r>
      <w:r w:rsidR="00A15BE7"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</w:t>
      </w:r>
      <w:r w:rsidR="00A15BE7">
        <w:rPr>
          <w:rFonts w:ascii="Times New Roman" w:hAnsi="Times New Roman"/>
          <w:color w:val="000000"/>
          <w:sz w:val="24"/>
          <w:szCs w:val="24"/>
          <w:lang w:eastAsia="cs-CZ"/>
        </w:rPr>
        <w:t>stupci</w:t>
      </w:r>
      <w:r w:rsidR="00C549EF">
        <w:rPr>
          <w:rFonts w:ascii="Times New Roman" w:hAnsi="Times New Roman"/>
          <w:color w:val="000000"/>
          <w:sz w:val="24"/>
          <w:szCs w:val="24"/>
          <w:lang w:eastAsia="cs-CZ"/>
        </w:rPr>
        <w:t>:</w:t>
      </w:r>
    </w:p>
    <w:p w14:paraId="3423EBE2" w14:textId="77777777" w:rsidR="008E6A74" w:rsidRPr="008E6A74" w:rsidRDefault="00C549EF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.......................................</w:t>
      </w:r>
      <w:r w:rsidR="0079608B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>.....................</w:t>
      </w:r>
      <w:r w:rsidR="006C30AF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.....................................................</w:t>
      </w:r>
    </w:p>
    <w:p w14:paraId="611D1D15" w14:textId="77777777" w:rsidR="008E6A74" w:rsidRPr="008E6A74" w:rsidRDefault="008E6A74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dále jen </w:t>
      </w:r>
      <w:r w:rsidRPr="008E6A74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obdarovaný</w:t>
      </w:r>
    </w:p>
    <w:p w14:paraId="34F1A29E" w14:textId="77777777" w:rsidR="008E6A74" w:rsidRPr="008E6A74" w:rsidRDefault="008E6A74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spolu </w:t>
      </w:r>
      <w:r w:rsidR="006C30AF">
        <w:rPr>
          <w:rFonts w:ascii="Times New Roman" w:hAnsi="Times New Roman"/>
          <w:color w:val="000000"/>
          <w:sz w:val="24"/>
          <w:szCs w:val="24"/>
          <w:lang w:eastAsia="cs-CZ"/>
        </w:rPr>
        <w:t>uzavírají tuto darovací smlouvu.</w:t>
      </w:r>
    </w:p>
    <w:p w14:paraId="34F86822" w14:textId="77777777" w:rsidR="008E6A74" w:rsidRPr="008E6A74" w:rsidRDefault="008E6A74" w:rsidP="008E6A74">
      <w:pPr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I. </w:t>
      </w:r>
    </w:p>
    <w:p w14:paraId="38BFA6EF" w14:textId="7E478325" w:rsidR="008E6A74" w:rsidRPr="00A71C5D" w:rsidRDefault="001C5099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Dárce přenechává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obdarovanému </w:t>
      </w:r>
      <w:r w:rsidR="00F2468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finanční 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>dar</w:t>
      </w:r>
      <w:r w:rsidR="00A15BE7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ve výši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>………………Kč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="00A71C5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s</w:t>
      </w:r>
      <w:r w:rsidR="00F24686">
        <w:rPr>
          <w:rFonts w:ascii="Times New Roman" w:hAnsi="Times New Roman"/>
          <w:color w:val="000000"/>
          <w:sz w:val="24"/>
          <w:szCs w:val="24"/>
          <w:lang w:eastAsia="cs-CZ"/>
        </w:rPr>
        <w:t>lovy</w:t>
      </w:r>
      <w:r w:rsidR="00EF0B27">
        <w:rPr>
          <w:rFonts w:ascii="Times New Roman" w:hAnsi="Times New Roman"/>
          <w:color w:val="000000"/>
          <w:sz w:val="24"/>
          <w:szCs w:val="24"/>
          <w:lang w:eastAsia="cs-CZ"/>
        </w:rPr>
        <w:t>………………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EF0B27">
        <w:rPr>
          <w:rFonts w:ascii="Times New Roman" w:hAnsi="Times New Roman"/>
          <w:color w:val="000000"/>
          <w:sz w:val="24"/>
          <w:szCs w:val="24"/>
          <w:lang w:eastAsia="cs-CZ"/>
        </w:rPr>
        <w:t>……</w:t>
      </w:r>
      <w:r w:rsidR="00A71C5D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………………………………………………………………………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705A4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>korun českých</w:t>
      </w:r>
      <w:r w:rsidR="00F24686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8E6A74"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Dárce poskytuje tento dar na podporu činnosti </w:t>
      </w:r>
      <w:r w:rsidR="008E6A74">
        <w:rPr>
          <w:rFonts w:ascii="Times New Roman" w:hAnsi="Times New Roman"/>
          <w:color w:val="000000"/>
          <w:sz w:val="24"/>
          <w:szCs w:val="24"/>
          <w:lang w:eastAsia="cs-CZ"/>
        </w:rPr>
        <w:t>obdarovaného.</w:t>
      </w:r>
      <w:r w:rsidR="00A71C5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Částka je poukázána na zvláštní transparentní účet 2101181284/2010 u Fio banky.</w:t>
      </w:r>
    </w:p>
    <w:p w14:paraId="2B73FCB6" w14:textId="77777777" w:rsidR="008E6A74" w:rsidRPr="008E6A74" w:rsidRDefault="008E6A74" w:rsidP="008E6A74">
      <w:pPr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II. </w:t>
      </w:r>
    </w:p>
    <w:p w14:paraId="1BB29C73" w14:textId="77777777" w:rsidR="001C5099" w:rsidRPr="001C5099" w:rsidRDefault="008E6A74" w:rsidP="001C509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Obdarovaný dar přijímá a zavazuje se jej použít k ú</w:t>
      </w:r>
      <w:r w:rsidR="008C3059">
        <w:rPr>
          <w:rFonts w:ascii="Times New Roman" w:hAnsi="Times New Roman"/>
          <w:color w:val="000000"/>
          <w:sz w:val="24"/>
          <w:szCs w:val="24"/>
          <w:lang w:eastAsia="cs-CZ"/>
        </w:rPr>
        <w:t>čelu, ke kterému byl</w:t>
      </w:r>
      <w:r w:rsidR="00031B0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poskytnut</w:t>
      </w: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1C5099" w:rsidRPr="001C5099">
        <w:rPr>
          <w:rFonts w:ascii="Times New Roman" w:hAnsi="Times New Roman"/>
          <w:color w:val="000000"/>
          <w:sz w:val="24"/>
          <w:szCs w:val="24"/>
          <w:lang w:eastAsia="cs-CZ"/>
        </w:rPr>
        <w:t>Dárce uděluje obdarovanému souhlas ke zpracování osobních údajů v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 w:rsidR="001C5099" w:rsidRPr="001C5099">
        <w:rPr>
          <w:rFonts w:ascii="Times New Roman" w:hAnsi="Times New Roman"/>
          <w:color w:val="000000"/>
          <w:sz w:val="24"/>
          <w:szCs w:val="24"/>
          <w:lang w:eastAsia="cs-CZ"/>
        </w:rPr>
        <w:t>souladu</w:t>
      </w:r>
      <w:r w:rsid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6C462A">
        <w:rPr>
          <w:rFonts w:ascii="Times New Roman" w:hAnsi="Times New Roman"/>
          <w:color w:val="000000"/>
          <w:sz w:val="24"/>
          <w:szCs w:val="24"/>
          <w:lang w:eastAsia="cs-CZ"/>
        </w:rPr>
        <w:t>se zákonem č. 101/2000 Sb.</w:t>
      </w:r>
      <w:r w:rsidR="00F537C9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1C5099" w:rsidRP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 ochraně osobních údajů, za účelem </w:t>
      </w:r>
      <w:r w:rsidR="00A433A5">
        <w:rPr>
          <w:rFonts w:ascii="Times New Roman" w:hAnsi="Times New Roman"/>
          <w:color w:val="000000"/>
          <w:sz w:val="24"/>
          <w:szCs w:val="24"/>
          <w:lang w:eastAsia="cs-CZ"/>
        </w:rPr>
        <w:t>zveřejnění</w:t>
      </w:r>
      <w:r w:rsidR="001C5099" w:rsidRP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A433A5">
        <w:rPr>
          <w:rFonts w:ascii="Times New Roman" w:hAnsi="Times New Roman"/>
          <w:color w:val="000000"/>
          <w:sz w:val="24"/>
          <w:szCs w:val="24"/>
          <w:lang w:eastAsia="cs-CZ"/>
        </w:rPr>
        <w:t>výše uvedených identifikačních údajů</w:t>
      </w:r>
      <w:r w:rsidR="001C5099" w:rsidRPr="001C5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ve </w:t>
      </w:r>
      <w:r w:rsidR="00A433A5">
        <w:rPr>
          <w:rFonts w:ascii="Times New Roman" w:hAnsi="Times New Roman"/>
          <w:color w:val="000000"/>
          <w:sz w:val="24"/>
          <w:szCs w:val="24"/>
          <w:lang w:eastAsia="cs-CZ"/>
        </w:rPr>
        <w:t>veřejně přístupných zdrojích</w:t>
      </w:r>
      <w:r w:rsidR="003318FD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2E28A273" w14:textId="77777777" w:rsidR="006C5A8A" w:rsidRPr="00BE744D" w:rsidRDefault="006C5A8A" w:rsidP="006C5A8A">
      <w:pPr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BE7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III. </w:t>
      </w:r>
    </w:p>
    <w:p w14:paraId="67ECD1DE" w14:textId="77777777" w:rsidR="006C5A8A" w:rsidRPr="00BE744D" w:rsidRDefault="005939A5" w:rsidP="006C5A8A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Dárce je podle § 15 odst. 1</w:t>
      </w:r>
      <w:r w:rsidR="006C462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zákona č. 586/1992 Sb.</w:t>
      </w:r>
      <w:r w:rsidR="00F537C9">
        <w:rPr>
          <w:rFonts w:ascii="Times New Roman" w:hAnsi="Times New Roman"/>
          <w:color w:val="000000"/>
          <w:sz w:val="24"/>
          <w:szCs w:val="24"/>
          <w:lang w:eastAsia="cs-CZ"/>
        </w:rPr>
        <w:t>,</w:t>
      </w:r>
      <w:r w:rsidR="006C5A8A" w:rsidRPr="00BE7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 daních z příjmu,</w:t>
      </w:r>
      <w:r w:rsidR="006C462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 platném znění </w:t>
      </w:r>
      <w:r w:rsidR="006C5A8A" w:rsidRPr="00BE7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oprávněn </w:t>
      </w:r>
      <w:r w:rsidR="006C462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 splnění zákonem daných podmínek </w:t>
      </w:r>
      <w:r w:rsidR="006C5A8A" w:rsidRPr="00BE744D">
        <w:rPr>
          <w:rFonts w:ascii="Times New Roman" w:hAnsi="Times New Roman"/>
          <w:color w:val="000000"/>
          <w:sz w:val="24"/>
          <w:szCs w:val="24"/>
          <w:lang w:eastAsia="cs-CZ"/>
        </w:rPr>
        <w:t>odečíst si poskytnutou čá</w:t>
      </w:r>
      <w:r w:rsidR="006C462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stku </w:t>
      </w:r>
      <w:r w:rsidR="006C5A8A" w:rsidRPr="00BE744D">
        <w:rPr>
          <w:rFonts w:ascii="Times New Roman" w:hAnsi="Times New Roman"/>
          <w:color w:val="000000"/>
          <w:sz w:val="24"/>
          <w:szCs w:val="24"/>
          <w:lang w:eastAsia="cs-CZ"/>
        </w:rPr>
        <w:t>od základu daně.</w:t>
      </w:r>
    </w:p>
    <w:p w14:paraId="033C256B" w14:textId="77777777" w:rsidR="008E6A74" w:rsidRPr="008E6A74" w:rsidRDefault="008E6A74" w:rsidP="008E6A74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V .........................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...................................     </w:t>
      </w: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dne ......................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>......</w:t>
      </w:r>
      <w:r w:rsidR="006C30AF">
        <w:rPr>
          <w:rFonts w:ascii="Times New Roman" w:hAnsi="Times New Roman"/>
          <w:color w:val="000000"/>
          <w:sz w:val="24"/>
          <w:szCs w:val="24"/>
          <w:lang w:eastAsia="cs-CZ"/>
        </w:rPr>
        <w:t>...............................................</w:t>
      </w:r>
    </w:p>
    <w:p w14:paraId="35741F56" w14:textId="77777777" w:rsidR="00243504" w:rsidRDefault="00243504" w:rsidP="000B2E62">
      <w:pPr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2E2F931" w14:textId="77777777" w:rsidR="003318FD" w:rsidRPr="000B2E62" w:rsidRDefault="008E6A74" w:rsidP="000B2E62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>dárce ..................................................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....     </w:t>
      </w: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obdarovaný </w:t>
      </w:r>
      <w:r w:rsidR="00243504">
        <w:rPr>
          <w:rFonts w:ascii="Times New Roman" w:hAnsi="Times New Roman"/>
          <w:color w:val="000000"/>
          <w:sz w:val="24"/>
          <w:szCs w:val="24"/>
          <w:lang w:eastAsia="cs-CZ"/>
        </w:rPr>
        <w:t>……………</w:t>
      </w:r>
      <w:r w:rsidRPr="008E6A7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.......................................... </w:t>
      </w:r>
    </w:p>
    <w:sectPr w:rsidR="003318FD" w:rsidRPr="000B2E62" w:rsidSect="00CB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4"/>
    <w:rsid w:val="00031B09"/>
    <w:rsid w:val="00080EBF"/>
    <w:rsid w:val="000B2E62"/>
    <w:rsid w:val="000E391B"/>
    <w:rsid w:val="001709AC"/>
    <w:rsid w:val="001A358A"/>
    <w:rsid w:val="001C5099"/>
    <w:rsid w:val="00226A02"/>
    <w:rsid w:val="00243504"/>
    <w:rsid w:val="002B4239"/>
    <w:rsid w:val="002E53E1"/>
    <w:rsid w:val="00326C4A"/>
    <w:rsid w:val="003318FD"/>
    <w:rsid w:val="003A306A"/>
    <w:rsid w:val="003B6C35"/>
    <w:rsid w:val="00490856"/>
    <w:rsid w:val="004A7ECB"/>
    <w:rsid w:val="00521E5B"/>
    <w:rsid w:val="005939A5"/>
    <w:rsid w:val="005E6737"/>
    <w:rsid w:val="006C30AF"/>
    <w:rsid w:val="006C462A"/>
    <w:rsid w:val="006C5A8A"/>
    <w:rsid w:val="00705A4F"/>
    <w:rsid w:val="007473E2"/>
    <w:rsid w:val="0079608B"/>
    <w:rsid w:val="008C3059"/>
    <w:rsid w:val="008E6A74"/>
    <w:rsid w:val="009379DA"/>
    <w:rsid w:val="009700B4"/>
    <w:rsid w:val="00A15BE7"/>
    <w:rsid w:val="00A160BC"/>
    <w:rsid w:val="00A27328"/>
    <w:rsid w:val="00A433A5"/>
    <w:rsid w:val="00A71C5D"/>
    <w:rsid w:val="00AC288E"/>
    <w:rsid w:val="00BE744D"/>
    <w:rsid w:val="00BF48AD"/>
    <w:rsid w:val="00C549EF"/>
    <w:rsid w:val="00CB530D"/>
    <w:rsid w:val="00D313D6"/>
    <w:rsid w:val="00DF7B4A"/>
    <w:rsid w:val="00EF0B27"/>
    <w:rsid w:val="00F24686"/>
    <w:rsid w:val="00F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E88B8"/>
  <w14:defaultImageDpi w14:val="0"/>
  <w15:docId w15:val="{8ACB7BC6-4905-4604-9047-F1E5356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30D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6A74"/>
    <w:rPr>
      <w:rFonts w:ascii="Times New Roman" w:hAnsi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6A74"/>
    <w:rPr>
      <w:rFonts w:cs="Times New Roman"/>
      <w:b/>
      <w:bCs/>
    </w:rPr>
  </w:style>
  <w:style w:type="character" w:styleId="Zdraznn">
    <w:name w:val="Emphasis"/>
    <w:basedOn w:val="Standardnpsmoodstavce"/>
    <w:uiPriority w:val="20"/>
    <w:qFormat/>
    <w:rsid w:val="008E6A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FBL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Hanauer Karel</dc:creator>
  <cp:keywords/>
  <dc:description/>
  <cp:lastModifiedBy>Antonín Hořčica</cp:lastModifiedBy>
  <cp:revision>2</cp:revision>
  <cp:lastPrinted>2011-01-21T16:16:00Z</cp:lastPrinted>
  <dcterms:created xsi:type="dcterms:W3CDTF">2023-07-03T18:36:00Z</dcterms:created>
  <dcterms:modified xsi:type="dcterms:W3CDTF">2023-07-03T18:36:00Z</dcterms:modified>
</cp:coreProperties>
</file>